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7" w:rsidRPr="00396359" w:rsidRDefault="00373527" w:rsidP="00151164">
      <w:pPr>
        <w:spacing w:line="360" w:lineRule="auto"/>
        <w:jc w:val="center"/>
        <w:rPr>
          <w:rFonts w:ascii="BankGothic Lt BT" w:hAnsi="BankGothic Lt BT"/>
          <w:color w:val="4F81BD" w:themeColor="accent1"/>
          <w:sz w:val="44"/>
          <w:szCs w:val="44"/>
        </w:rPr>
      </w:pPr>
      <w:r w:rsidRPr="00396359">
        <w:rPr>
          <w:rFonts w:ascii="BankGothic Lt BT" w:hAnsi="BankGothic Lt BT"/>
          <w:color w:val="4F81BD" w:themeColor="accent1"/>
          <w:sz w:val="44"/>
          <w:szCs w:val="44"/>
        </w:rPr>
        <w:t>Corso di laurea in Scienze dell’Architettura</w:t>
      </w:r>
    </w:p>
    <w:p w:rsidR="00151164" w:rsidRPr="00FD0F87" w:rsidRDefault="00151164" w:rsidP="00151164">
      <w:pPr>
        <w:spacing w:line="360" w:lineRule="auto"/>
        <w:jc w:val="center"/>
        <w:rPr>
          <w:rFonts w:ascii="BankGothic Lt BT" w:hAnsi="BankGothic Lt BT"/>
          <w:b/>
          <w:spacing w:val="-20"/>
          <w:sz w:val="44"/>
          <w:szCs w:val="44"/>
          <w:u w:val="single"/>
        </w:rPr>
      </w:pPr>
      <w:r w:rsidRPr="00FD0F87">
        <w:rPr>
          <w:rFonts w:ascii="BankGothic Lt BT" w:hAnsi="BankGothic Lt BT"/>
          <w:b/>
          <w:spacing w:val="-20"/>
          <w:sz w:val="44"/>
          <w:szCs w:val="44"/>
          <w:u w:val="single"/>
        </w:rPr>
        <w:t>Richiesta di proroga tirocinio</w:t>
      </w:r>
      <w:r w:rsidR="00FD0F87" w:rsidRPr="00FD0F87">
        <w:rPr>
          <w:rFonts w:ascii="BankGothic Lt BT" w:hAnsi="BankGothic Lt BT"/>
          <w:b/>
          <w:spacing w:val="-20"/>
          <w:sz w:val="44"/>
          <w:szCs w:val="44"/>
          <w:u w:val="single"/>
        </w:rPr>
        <w:t>/modifica condizioni</w:t>
      </w:r>
    </w:p>
    <w:p w:rsidR="00151164" w:rsidRPr="00FD0F87" w:rsidRDefault="00151164" w:rsidP="00151164">
      <w:pPr>
        <w:jc w:val="both"/>
        <w:rPr>
          <w:rFonts w:ascii="BankGothic Lt BT" w:hAnsi="BankGothic Lt BT"/>
          <w:b/>
        </w:rPr>
      </w:pPr>
      <w:r w:rsidRPr="00FD0F87">
        <w:rPr>
          <w:rFonts w:ascii="BankGothic Lt BT" w:hAnsi="BankGothic Lt BT"/>
          <w:b/>
        </w:rPr>
        <w:t>La presente richiesta dovrà essere presentata all</w:t>
      </w:r>
      <w:r w:rsidR="007C1E0D" w:rsidRPr="00FD0F87">
        <w:rPr>
          <w:rFonts w:ascii="BankGothic Lt BT" w:hAnsi="BankGothic Lt BT"/>
          <w:b/>
        </w:rPr>
        <w:t xml:space="preserve">a Commissione </w:t>
      </w:r>
      <w:r w:rsidR="00396359" w:rsidRPr="00FD0F87">
        <w:rPr>
          <w:rFonts w:ascii="BankGothic Lt BT" w:hAnsi="BankGothic Lt BT"/>
          <w:b/>
        </w:rPr>
        <w:t xml:space="preserve">preposta </w:t>
      </w:r>
      <w:r w:rsidRPr="00FD0F87">
        <w:rPr>
          <w:rFonts w:ascii="BankGothic Lt BT" w:hAnsi="BankGothic Lt BT"/>
          <w:b/>
        </w:rPr>
        <w:t xml:space="preserve">almeno quindici giorni prima della fine originariamente prevista del tirocinio. </w:t>
      </w:r>
    </w:p>
    <w:p w:rsidR="00151164" w:rsidRDefault="00151164" w:rsidP="00151164">
      <w:pPr>
        <w:spacing w:line="360" w:lineRule="auto"/>
        <w:jc w:val="right"/>
        <w:rPr>
          <w:b/>
        </w:rPr>
      </w:pPr>
    </w:p>
    <w:p w:rsidR="00151164" w:rsidRDefault="00151164" w:rsidP="00373527">
      <w:pPr>
        <w:ind w:left="5761"/>
        <w:jc w:val="both"/>
        <w:rPr>
          <w:b/>
        </w:rPr>
      </w:pPr>
      <w:r>
        <w:rPr>
          <w:b/>
        </w:rPr>
        <w:t>Al</w:t>
      </w:r>
      <w:r w:rsidR="00373527">
        <w:rPr>
          <w:b/>
        </w:rPr>
        <w:t>la Commissione tirocini del corso di laurea in Scienze dell’architettura:</w:t>
      </w:r>
      <w:r>
        <w:rPr>
          <w:b/>
        </w:rPr>
        <w:t xml:space="preserve"> </w:t>
      </w:r>
    </w:p>
    <w:p w:rsidR="0020488E" w:rsidRDefault="0020488E" w:rsidP="0020488E">
      <w:pPr>
        <w:jc w:val="right"/>
        <w:rPr>
          <w:b/>
        </w:rPr>
      </w:pPr>
    </w:p>
    <w:p w:rsidR="0020488E" w:rsidRDefault="0020488E" w:rsidP="0020488E"/>
    <w:p w:rsidR="003B5BC0" w:rsidRDefault="00B3762A" w:rsidP="00672809">
      <w:pPr>
        <w:spacing w:line="480" w:lineRule="auto"/>
        <w:jc w:val="both"/>
      </w:pPr>
      <w:r>
        <w:t xml:space="preserve">Il/la </w:t>
      </w:r>
      <w:r w:rsidR="0020488E">
        <w:t>sottoscritt</w:t>
      </w:r>
      <w:r>
        <w:t>o/</w:t>
      </w:r>
      <w:r w:rsidR="0020488E">
        <w:t>a</w:t>
      </w:r>
      <w:r>
        <w:t>_______________________</w:t>
      </w:r>
      <w:r w:rsidR="00076FA4">
        <w:t>__</w:t>
      </w:r>
      <w:r>
        <w:t xml:space="preserve">_ </w:t>
      </w:r>
      <w:r w:rsidR="0020488E">
        <w:t>matricola</w:t>
      </w:r>
      <w:r w:rsidR="00373527" w:rsidRPr="00373527">
        <w:rPr>
          <w:b/>
          <w:u w:val="single"/>
        </w:rPr>
        <w:t>N13</w:t>
      </w:r>
      <w:r>
        <w:t xml:space="preserve">/______ </w:t>
      </w:r>
      <w:r w:rsidR="003B5BC0">
        <w:t>telefono: ________________</w:t>
      </w:r>
      <w:r w:rsidR="00396359">
        <w:t>__</w:t>
      </w:r>
    </w:p>
    <w:p w:rsidR="0020488E" w:rsidRDefault="00373527" w:rsidP="00F0670A">
      <w:pPr>
        <w:spacing w:line="480" w:lineRule="auto"/>
        <w:jc w:val="both"/>
      </w:pPr>
      <w:r>
        <w:t>t</w:t>
      </w:r>
      <w:r w:rsidR="0020488E">
        <w:t>irocinante presso</w:t>
      </w:r>
      <w:r w:rsidR="00B3762A">
        <w:t>________</w:t>
      </w:r>
      <w:r w:rsidR="00672809">
        <w:t>__________________________ da</w:t>
      </w:r>
      <w:r w:rsidR="00F0670A">
        <w:t>l____/____/_____ al ___/___/_</w:t>
      </w:r>
      <w:r w:rsidR="00396359">
        <w:t>_</w:t>
      </w:r>
      <w:r w:rsidR="00F0670A">
        <w:t>__</w:t>
      </w:r>
      <w:r w:rsidR="00076FA4">
        <w:t xml:space="preserve">, tutor aziendale: _______________________; tutor universitario: ___________________________, </w:t>
      </w:r>
    </w:p>
    <w:p w:rsidR="0020488E" w:rsidRDefault="0020488E" w:rsidP="0020488E"/>
    <w:p w:rsidR="00396359" w:rsidRDefault="00396359" w:rsidP="0020488E">
      <w:pPr>
        <w:jc w:val="center"/>
        <w:rPr>
          <w:b/>
        </w:rPr>
      </w:pPr>
      <w:r>
        <w:rPr>
          <w:b/>
        </w:rPr>
        <w:t>relativamente alla fattispecie indicat</w:t>
      </w:r>
      <w:r w:rsidR="00542D47">
        <w:rPr>
          <w:b/>
        </w:rPr>
        <w:t>a</w:t>
      </w:r>
      <w:r>
        <w:rPr>
          <w:b/>
        </w:rPr>
        <w:t xml:space="preserve"> </w:t>
      </w:r>
    </w:p>
    <w:p w:rsidR="005B3535" w:rsidRDefault="005B3535" w:rsidP="0020488E">
      <w:pPr>
        <w:jc w:val="center"/>
        <w:rPr>
          <w:b/>
        </w:rPr>
      </w:pPr>
    </w:p>
    <w:p w:rsidR="005B3535" w:rsidRDefault="005B3535" w:rsidP="0020488E">
      <w:pPr>
        <w:jc w:val="center"/>
        <w:rPr>
          <w:b/>
        </w:rPr>
      </w:pPr>
      <w:r>
        <w:rPr>
          <w:b/>
        </w:rPr>
        <w:t>CHIEDE</w:t>
      </w:r>
    </w:p>
    <w:p w:rsidR="00151164" w:rsidRDefault="00151164" w:rsidP="0020488E">
      <w:pPr>
        <w:jc w:val="center"/>
        <w:rPr>
          <w:b/>
        </w:rPr>
      </w:pPr>
    </w:p>
    <w:p w:rsidR="00396359" w:rsidRPr="007254E8" w:rsidRDefault="00446928" w:rsidP="00373527">
      <w:pPr>
        <w:spacing w:line="360" w:lineRule="auto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027" editas="canvas" style="width:9.9pt;height:10.4pt;mso-position-horizontal-relative:char;mso-position-vertical-relative:line" coordorigin="-5262,-1399" coordsize="12262,128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-5262;top:-1399;width:12262;height:12897" o:preferrelative="f" stroked="t" strokeweight=".5pt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7C1E0D" w:rsidRPr="007254E8">
        <w:rPr>
          <w:b/>
        </w:rPr>
        <w:t xml:space="preserve"> </w:t>
      </w:r>
      <w:r w:rsidR="00396359" w:rsidRPr="007254E8">
        <w:rPr>
          <w:b/>
          <w:i/>
        </w:rPr>
        <w:t xml:space="preserve">proroga dei </w:t>
      </w:r>
      <w:proofErr w:type="spellStart"/>
      <w:r w:rsidR="00396359" w:rsidRPr="007254E8">
        <w:rPr>
          <w:b/>
          <w:i/>
        </w:rPr>
        <w:t>termini</w:t>
      </w:r>
      <w:r w:rsidR="00542D47">
        <w:rPr>
          <w:b/>
          <w:i/>
        </w:rPr>
        <w:t>temporali</w:t>
      </w:r>
      <w:proofErr w:type="spellEnd"/>
      <w:r w:rsidR="00396359" w:rsidRPr="007254E8">
        <w:rPr>
          <w:b/>
          <w:i/>
        </w:rPr>
        <w:t xml:space="preserve"> senza </w:t>
      </w:r>
      <w:r w:rsidR="007254E8" w:rsidRPr="007254E8">
        <w:rPr>
          <w:b/>
          <w:i/>
        </w:rPr>
        <w:t>maggiori</w:t>
      </w:r>
      <w:r w:rsidR="00396359" w:rsidRPr="007254E8">
        <w:rPr>
          <w:b/>
          <w:i/>
        </w:rPr>
        <w:t xml:space="preserve"> ore/</w:t>
      </w:r>
      <w:proofErr w:type="spellStart"/>
      <w:r w:rsidR="00396359" w:rsidRPr="007254E8">
        <w:rPr>
          <w:b/>
          <w:i/>
        </w:rPr>
        <w:t>cfu</w:t>
      </w:r>
      <w:proofErr w:type="spellEnd"/>
      <w:r w:rsidR="00396359" w:rsidRPr="007254E8">
        <w:rPr>
          <w:b/>
          <w:i/>
        </w:rPr>
        <w:t>:</w:t>
      </w:r>
    </w:p>
    <w:p w:rsidR="007C1E0D" w:rsidRDefault="005B3535" w:rsidP="00373527">
      <w:pPr>
        <w:spacing w:line="360" w:lineRule="auto"/>
        <w:jc w:val="both"/>
      </w:pPr>
      <w:r>
        <w:t>la concessione di una proroga di</w:t>
      </w:r>
      <w:r w:rsidR="0020488E">
        <w:t xml:space="preserve"> ____ mesi </w:t>
      </w:r>
      <w:r w:rsidR="00F0670A">
        <w:t xml:space="preserve">dal____/____/_____ al ___/___/____ </w:t>
      </w:r>
      <w:r w:rsidR="0020488E">
        <w:t xml:space="preserve">per </w:t>
      </w:r>
      <w:r w:rsidR="00373527">
        <w:t>completare il tirocinio originariamente convenuto nel progetto formativo;</w:t>
      </w:r>
    </w:p>
    <w:p w:rsidR="007C1E0D" w:rsidRPr="005B3535" w:rsidRDefault="007C1E0D" w:rsidP="003B5BC0">
      <w:pPr>
        <w:spacing w:line="480" w:lineRule="auto"/>
        <w:jc w:val="both"/>
        <w:rPr>
          <w:sz w:val="16"/>
          <w:szCs w:val="16"/>
        </w:rPr>
      </w:pPr>
    </w:p>
    <w:p w:rsidR="005B3535" w:rsidRPr="007254E8" w:rsidRDefault="00446928" w:rsidP="00373527">
      <w:pPr>
        <w:spacing w:line="360" w:lineRule="auto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028" editas="canvas" style="width:9.9pt;height:10.4pt;mso-position-horizontal-relative:char;mso-position-vertical-relative:line" coordorigin="-5262,-1399" coordsize="12262,12897">
            <o:lock v:ext="edit" aspectratio="t"/>
            <v:shape id="_x0000_s1029" type="#_x0000_t75" style="position:absolute;left:-5262;top:-1399;width:12262;height:12897" o:preferrelative="f" stroked="t" strokeweight=".5pt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7C1E0D" w:rsidRPr="007254E8">
        <w:rPr>
          <w:b/>
        </w:rPr>
        <w:t xml:space="preserve"> </w:t>
      </w:r>
      <w:r w:rsidR="005B3535" w:rsidRPr="007254E8">
        <w:rPr>
          <w:b/>
          <w:i/>
        </w:rPr>
        <w:t>svolgimento di maggiori ore/</w:t>
      </w:r>
      <w:proofErr w:type="spellStart"/>
      <w:r w:rsidR="005B3535" w:rsidRPr="007254E8">
        <w:rPr>
          <w:b/>
          <w:i/>
        </w:rPr>
        <w:t>cfu</w:t>
      </w:r>
      <w:proofErr w:type="spellEnd"/>
      <w:r w:rsidR="005B3535" w:rsidRPr="007254E8">
        <w:rPr>
          <w:b/>
          <w:i/>
        </w:rPr>
        <w:t xml:space="preserve"> e proroga dei termini</w:t>
      </w:r>
      <w:r w:rsidR="00542D47">
        <w:rPr>
          <w:b/>
          <w:i/>
        </w:rPr>
        <w:t xml:space="preserve"> temporali</w:t>
      </w:r>
      <w:r w:rsidR="005B3535" w:rsidRPr="007254E8">
        <w:rPr>
          <w:b/>
          <w:i/>
        </w:rPr>
        <w:t>:</w:t>
      </w:r>
    </w:p>
    <w:p w:rsidR="007C1E0D" w:rsidRDefault="005B3535" w:rsidP="00373527">
      <w:pPr>
        <w:spacing w:line="360" w:lineRule="auto"/>
        <w:jc w:val="both"/>
      </w:pPr>
      <w:r>
        <w:t>l</w:t>
      </w:r>
      <w:r w:rsidR="007C1E0D">
        <w:t xml:space="preserve">a concessione di una proroga di ____ mesi dal____/____/_____ al ___/___/____ per completare il </w:t>
      </w:r>
      <w:r w:rsidR="00373527">
        <w:t xml:space="preserve">tirocinio </w:t>
      </w:r>
      <w:r w:rsidR="007C1E0D">
        <w:t>c</w:t>
      </w:r>
      <w:r w:rsidR="00373527">
        <w:t>on</w:t>
      </w:r>
      <w:r w:rsidR="007C1E0D">
        <w:t xml:space="preserve"> un impegno orario maggiore rispetto a quello originariamente stabilito di </w:t>
      </w:r>
      <w:r w:rsidR="00204687">
        <w:t xml:space="preserve">ulteriori: </w:t>
      </w:r>
      <w:r w:rsidR="007C1E0D">
        <w:t xml:space="preserve">….. ore </w:t>
      </w:r>
      <w:r w:rsidR="007254E8">
        <w:t xml:space="preserve">per </w:t>
      </w:r>
      <w:r w:rsidR="00204687">
        <w:t>:</w:t>
      </w:r>
      <w:r w:rsidR="007C1E0D">
        <w:t xml:space="preserve"> </w:t>
      </w:r>
      <w:proofErr w:type="spellStart"/>
      <w:r w:rsidR="007C1E0D">
        <w:t>……</w:t>
      </w:r>
      <w:proofErr w:type="spellEnd"/>
      <w:r w:rsidR="007C1E0D">
        <w:t xml:space="preserve"> </w:t>
      </w:r>
      <w:proofErr w:type="spellStart"/>
      <w:r w:rsidR="00204687">
        <w:t>cfu</w:t>
      </w:r>
      <w:proofErr w:type="spellEnd"/>
      <w:r w:rsidR="00204687">
        <w:t xml:space="preserve"> </w:t>
      </w:r>
      <w:r w:rsidR="00373527">
        <w:t>da riconoscere per attività a libera scelta dello studente;</w:t>
      </w:r>
    </w:p>
    <w:p w:rsidR="007C1E0D" w:rsidRPr="005B3535" w:rsidRDefault="007C1E0D" w:rsidP="007C1E0D">
      <w:pPr>
        <w:spacing w:line="480" w:lineRule="auto"/>
        <w:jc w:val="both"/>
        <w:rPr>
          <w:sz w:val="16"/>
          <w:szCs w:val="16"/>
        </w:rPr>
      </w:pPr>
    </w:p>
    <w:p w:rsidR="005B3535" w:rsidRPr="007254E8" w:rsidRDefault="00446928" w:rsidP="00373527">
      <w:pPr>
        <w:spacing w:line="360" w:lineRule="auto"/>
        <w:jc w:val="both"/>
        <w:rPr>
          <w:b/>
          <w:i/>
        </w:rPr>
      </w:pPr>
      <w:r w:rsidRPr="00446928">
        <w:rPr>
          <w:b/>
        </w:rPr>
      </w:r>
      <w:r w:rsidRPr="00446928">
        <w:rPr>
          <w:b/>
        </w:rPr>
        <w:pict>
          <v:group id="_x0000_s1030" editas="canvas" style="width:9.9pt;height:10.4pt;mso-position-horizontal-relative:char;mso-position-vertical-relative:line" coordorigin="-5262,-1399" coordsize="12262,12897">
            <o:lock v:ext="edit" aspectratio="t"/>
            <v:shape id="_x0000_s1031" type="#_x0000_t75" style="position:absolute;left:-5262;top:-1399;width:12262;height:12897" o:preferrelative="f" stroked="t" strokeweight=".5pt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7C1E0D" w:rsidRPr="007254E8">
        <w:rPr>
          <w:b/>
        </w:rPr>
        <w:t xml:space="preserve"> </w:t>
      </w:r>
      <w:r w:rsidR="005B3535" w:rsidRPr="007254E8">
        <w:rPr>
          <w:b/>
          <w:i/>
        </w:rPr>
        <w:t>svolgimento di maggiori ore/</w:t>
      </w:r>
      <w:proofErr w:type="spellStart"/>
      <w:r w:rsidR="005B3535" w:rsidRPr="007254E8">
        <w:rPr>
          <w:b/>
          <w:i/>
        </w:rPr>
        <w:t>cfu</w:t>
      </w:r>
      <w:proofErr w:type="spellEnd"/>
      <w:r w:rsidR="005B3535" w:rsidRPr="007254E8">
        <w:rPr>
          <w:b/>
          <w:i/>
        </w:rPr>
        <w:t xml:space="preserve"> ma senza proroga dei termini</w:t>
      </w:r>
      <w:r w:rsidR="00542D47">
        <w:rPr>
          <w:b/>
          <w:i/>
        </w:rPr>
        <w:t xml:space="preserve"> temporali:</w:t>
      </w:r>
    </w:p>
    <w:p w:rsidR="007C1E0D" w:rsidRDefault="007C1E0D" w:rsidP="00373527">
      <w:pPr>
        <w:spacing w:line="360" w:lineRule="auto"/>
        <w:jc w:val="both"/>
      </w:pPr>
      <w:r>
        <w:t xml:space="preserve">che venga accordata la prosecuzione del tirocinio per un </w:t>
      </w:r>
      <w:r w:rsidR="007254E8">
        <w:t xml:space="preserve">impegno </w:t>
      </w:r>
      <w:r>
        <w:t>or</w:t>
      </w:r>
      <w:r w:rsidR="007254E8">
        <w:t>ario</w:t>
      </w:r>
      <w:r>
        <w:t xml:space="preserve"> maggior</w:t>
      </w:r>
      <w:r w:rsidR="007254E8">
        <w:t xml:space="preserve">e rispetto </w:t>
      </w:r>
      <w:r>
        <w:t>a q</w:t>
      </w:r>
      <w:r w:rsidR="00373527">
        <w:t>u</w:t>
      </w:r>
      <w:r>
        <w:t>ell</w:t>
      </w:r>
      <w:r w:rsidR="007254E8">
        <w:t>o</w:t>
      </w:r>
      <w:r>
        <w:t xml:space="preserve"> originariamente stabilit</w:t>
      </w:r>
      <w:r w:rsidR="007254E8">
        <w:t>o</w:t>
      </w:r>
      <w:r>
        <w:t xml:space="preserve"> </w:t>
      </w:r>
      <w:r w:rsidR="007254E8">
        <w:t>di</w:t>
      </w:r>
      <w:r w:rsidR="00204687">
        <w:t xml:space="preserve"> ulteriori:</w:t>
      </w:r>
      <w:r w:rsidR="007254E8">
        <w:t xml:space="preserve"> ….</w:t>
      </w:r>
      <w:r w:rsidR="00204687">
        <w:t xml:space="preserve"> ore</w:t>
      </w:r>
      <w:r w:rsidR="007254E8">
        <w:t xml:space="preserve">, </w:t>
      </w:r>
      <w:r>
        <w:t xml:space="preserve">per: </w:t>
      </w:r>
      <w:proofErr w:type="spellStart"/>
      <w:r>
        <w:t>……</w:t>
      </w:r>
      <w:proofErr w:type="spellEnd"/>
      <w:r w:rsidR="00204687">
        <w:t xml:space="preserve"> </w:t>
      </w:r>
      <w:proofErr w:type="spellStart"/>
      <w:r w:rsidR="00204687">
        <w:t>cfu</w:t>
      </w:r>
      <w:proofErr w:type="spellEnd"/>
      <w:r>
        <w:t xml:space="preserve"> da riconoscere per attività a libera scelta dello studente</w:t>
      </w:r>
      <w:r w:rsidR="00373527">
        <w:t xml:space="preserve">, nei limiti </w:t>
      </w:r>
      <w:r w:rsidR="00204687">
        <w:t xml:space="preserve">temporali </w:t>
      </w:r>
      <w:r w:rsidR="00373527">
        <w:t xml:space="preserve">originariamente stabiliti dal progetto formativo </w:t>
      </w:r>
      <w:r>
        <w:t>.</w:t>
      </w:r>
    </w:p>
    <w:p w:rsidR="0020488E" w:rsidRDefault="0020488E" w:rsidP="0020488E">
      <w:proofErr w:type="spellStart"/>
      <w:r>
        <w:t>Li……………</w:t>
      </w:r>
      <w:proofErr w:type="spellEnd"/>
      <w:r>
        <w:t>..</w:t>
      </w:r>
    </w:p>
    <w:p w:rsidR="003B5BC0" w:rsidRDefault="003B5BC0" w:rsidP="0020488E"/>
    <w:p w:rsidR="00151164" w:rsidRDefault="00151164" w:rsidP="0020488E"/>
    <w:p w:rsidR="00076FA4" w:rsidRPr="0020488E" w:rsidRDefault="00076FA4" w:rsidP="00076FA4">
      <w:pPr>
        <w:spacing w:line="360" w:lineRule="auto"/>
      </w:pPr>
      <w:r>
        <w:t xml:space="preserve">Firma del </w:t>
      </w:r>
      <w:proofErr w:type="spellStart"/>
      <w:r>
        <w:t>Tirocinante………………………………………………………………………………………</w:t>
      </w:r>
      <w:proofErr w:type="spellEnd"/>
      <w:r>
        <w:t>...</w:t>
      </w:r>
    </w:p>
    <w:p w:rsidR="00076FA4" w:rsidRDefault="00076FA4" w:rsidP="0020488E"/>
    <w:p w:rsidR="00396359" w:rsidRDefault="00396359" w:rsidP="0020488E"/>
    <w:p w:rsidR="0020488E" w:rsidRDefault="00076FA4" w:rsidP="005D1193">
      <w:pPr>
        <w:spacing w:line="360" w:lineRule="auto"/>
      </w:pPr>
      <w:r>
        <w:t>T</w:t>
      </w:r>
      <w:r w:rsidR="0020488E">
        <w:t>imbro del soggetto ospitante</w:t>
      </w:r>
      <w:r>
        <w:t xml:space="preserve"> e firma del tutor aziendale per accettazione…………………………............</w:t>
      </w:r>
    </w:p>
    <w:sectPr w:rsidR="0020488E" w:rsidSect="0046347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5E27"/>
    <w:multiLevelType w:val="hybridMultilevel"/>
    <w:tmpl w:val="2A542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0488E"/>
    <w:rsid w:val="00010A37"/>
    <w:rsid w:val="00076FA4"/>
    <w:rsid w:val="00151164"/>
    <w:rsid w:val="00204687"/>
    <w:rsid w:val="0020488E"/>
    <w:rsid w:val="002B621E"/>
    <w:rsid w:val="00373527"/>
    <w:rsid w:val="00396359"/>
    <w:rsid w:val="003A18EA"/>
    <w:rsid w:val="003B5BC0"/>
    <w:rsid w:val="00446928"/>
    <w:rsid w:val="00463476"/>
    <w:rsid w:val="00542D47"/>
    <w:rsid w:val="005B3535"/>
    <w:rsid w:val="005D1193"/>
    <w:rsid w:val="00640DD6"/>
    <w:rsid w:val="00672809"/>
    <w:rsid w:val="007254E8"/>
    <w:rsid w:val="007C1E0D"/>
    <w:rsid w:val="00A45445"/>
    <w:rsid w:val="00B3762A"/>
    <w:rsid w:val="00D662B8"/>
    <w:rsid w:val="00E812F7"/>
    <w:rsid w:val="00F0670A"/>
    <w:rsid w:val="00FD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69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10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 Corso di laurea di</vt:lpstr>
    </vt:vector>
  </TitlesOfParts>
  <Company>FACOLTA' DI ARCHITETTURA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Corso di laurea di</dc:title>
  <dc:creator>Giancarlo Tortora</dc:creator>
  <cp:lastModifiedBy>.</cp:lastModifiedBy>
  <cp:revision>5</cp:revision>
  <cp:lastPrinted>2015-11-04T07:56:00Z</cp:lastPrinted>
  <dcterms:created xsi:type="dcterms:W3CDTF">2015-11-03T16:42:00Z</dcterms:created>
  <dcterms:modified xsi:type="dcterms:W3CDTF">2015-11-04T08:00:00Z</dcterms:modified>
</cp:coreProperties>
</file>